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7A05" w14:textId="24D148FC" w:rsidR="0061075B" w:rsidRPr="007E0005" w:rsidRDefault="00C62891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Comunicado de Casa Duque ante la grave situación provocada por el coronavirus</w:t>
      </w:r>
    </w:p>
    <w:p w14:paraId="6294FA0A" w14:textId="77777777" w:rsidR="00425619" w:rsidRDefault="00425619">
      <w:pPr>
        <w:rPr>
          <w:lang w:val="es-ES"/>
        </w:rPr>
      </w:pPr>
    </w:p>
    <w:p w14:paraId="19680310" w14:textId="524B737A" w:rsidR="008300EA" w:rsidRDefault="00C62891" w:rsidP="00DE6894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 restaurante más antiguo de Segovia, con 125 años de historia, cierra desde el lunes y por primera vez sus puertas siguiendo las indicaciones sanitarias y por responsabilidad social</w:t>
      </w:r>
    </w:p>
    <w:p w14:paraId="452A8593" w14:textId="77007556" w:rsidR="00C62891" w:rsidRPr="00C62891" w:rsidRDefault="00C62891" w:rsidP="00C6289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s-ES"/>
        </w:rPr>
        <w:t>“</w:t>
      </w:r>
      <w:r w:rsidRPr="00C62891">
        <w:rPr>
          <w:b/>
          <w:sz w:val="28"/>
          <w:szCs w:val="28"/>
        </w:rPr>
        <w:t>Todos somos más, todos nos vamos a quedar</w:t>
      </w:r>
      <w:r w:rsidR="00E72F0E">
        <w:rPr>
          <w:b/>
          <w:sz w:val="28"/>
          <w:szCs w:val="28"/>
        </w:rPr>
        <w:t xml:space="preserve">nos </w:t>
      </w:r>
      <w:r w:rsidRPr="00C62891">
        <w:rPr>
          <w:b/>
          <w:sz w:val="28"/>
          <w:szCs w:val="28"/>
        </w:rPr>
        <w:t>en casa y todos vamos a vencer rápidamente esta lacra sanitaria</w:t>
      </w:r>
      <w:r>
        <w:rPr>
          <w:b/>
          <w:sz w:val="28"/>
          <w:szCs w:val="28"/>
        </w:rPr>
        <w:t>” explican Andrea, Luis y Marisa Duque, quinta y cuarta generación al frente de Casa Duque</w:t>
      </w:r>
    </w:p>
    <w:p w14:paraId="3399DDB2" w14:textId="0B531F23" w:rsidR="00C62891" w:rsidRPr="00892A65" w:rsidRDefault="00C62891" w:rsidP="00C62891">
      <w:pPr>
        <w:pStyle w:val="Prrafodelista"/>
        <w:rPr>
          <w:b/>
          <w:sz w:val="28"/>
          <w:szCs w:val="28"/>
          <w:lang w:val="es-ES"/>
        </w:rPr>
      </w:pPr>
    </w:p>
    <w:p w14:paraId="7DE406C9" w14:textId="77777777" w:rsidR="00425619" w:rsidRPr="00006FEF" w:rsidRDefault="00425619">
      <w:pPr>
        <w:rPr>
          <w:b/>
          <w:lang w:val="es-ES"/>
        </w:rPr>
      </w:pPr>
    </w:p>
    <w:p w14:paraId="1F2BAD93" w14:textId="77777777" w:rsidR="008818D9" w:rsidRDefault="008818D9">
      <w:pPr>
        <w:rPr>
          <w:lang w:val="es-ES"/>
        </w:rPr>
      </w:pPr>
    </w:p>
    <w:p w14:paraId="7CF6C52B" w14:textId="77777777" w:rsidR="00D92009" w:rsidRDefault="00C62891" w:rsidP="00D92009">
      <w:r>
        <w:rPr>
          <w:i/>
          <w:lang w:val="es-ES"/>
        </w:rPr>
        <w:t>13 de marzo de 2020</w:t>
      </w:r>
      <w:r w:rsidR="00D112E5" w:rsidRPr="00222327">
        <w:rPr>
          <w:i/>
          <w:lang w:val="es-ES"/>
        </w:rPr>
        <w:t>.</w:t>
      </w:r>
      <w:r w:rsidR="00D112E5">
        <w:rPr>
          <w:lang w:val="es-ES"/>
        </w:rPr>
        <w:t xml:space="preserve"> –</w:t>
      </w:r>
      <w:r w:rsidR="006E5303">
        <w:rPr>
          <w:lang w:val="es-ES"/>
        </w:rPr>
        <w:t xml:space="preserve"> </w:t>
      </w:r>
      <w:r w:rsidR="00D92009">
        <w:t>Queridos amigos y clientes</w:t>
      </w:r>
    </w:p>
    <w:p w14:paraId="21F7103D" w14:textId="77777777" w:rsidR="00D92009" w:rsidRDefault="00D92009" w:rsidP="00D92009">
      <w:r>
        <w:t xml:space="preserve">Durante los 125 años de historia de Casa Duque nunca ha cerrado sus puertas y, ahora, con motivo del grave coronavirus que afecta a todo el país, hemos tomado una decisión triste y </w:t>
      </w:r>
      <w:proofErr w:type="gramStart"/>
      <w:r>
        <w:t>dolorosa</w:t>
      </w:r>
      <w:proofErr w:type="gramEnd"/>
      <w:r>
        <w:t xml:space="preserve"> pero desde la más profunda responsabilidad social y pensando en el bien de todos. </w:t>
      </w:r>
    </w:p>
    <w:p w14:paraId="1E36B354" w14:textId="77777777" w:rsidR="00D92009" w:rsidRDefault="00D92009" w:rsidP="00D92009">
      <w:r>
        <w:t xml:space="preserve">Casa Duque cerrará el lunes sus puertas temporalmente siguiendo las indicaciones sanitarias y ante la dura y difícil situación para así garantizar la salud de todos. En momentos tan difíciles, debemos ser solidarios y protegernos hasta que todo vuelva a la normalidad con las garantías de siempre. </w:t>
      </w:r>
    </w:p>
    <w:p w14:paraId="338A55B7" w14:textId="77777777" w:rsidR="00D92009" w:rsidRDefault="00D92009" w:rsidP="00D92009">
      <w:r>
        <w:t xml:space="preserve">Gracias a todos por vuestra comprensión, cariño y por tantas llamadas de afecto y solidaridad con nosotros. </w:t>
      </w:r>
    </w:p>
    <w:p w14:paraId="5D0709CC" w14:textId="77777777" w:rsidR="00D92009" w:rsidRDefault="00D92009" w:rsidP="00D92009">
      <w:r>
        <w:t>Todos somos más, todos nos vamos a quedar en casa y todos vamos a vencer rápidamente esta lacra sanitaria.</w:t>
      </w:r>
    </w:p>
    <w:p w14:paraId="720FB96A" w14:textId="77777777" w:rsidR="00D92009" w:rsidRDefault="00D92009" w:rsidP="00D92009">
      <w:r>
        <w:t>Andrea, Luis y Marisa Duque deseamos con todas nuestras fuerzas que pase rápido esta grave situación, volvamos a abrir nuestras puertas y volvamos a celebrar junto a todos vosotros, amigos, clientes y ta</w:t>
      </w:r>
      <w:bookmarkStart w:id="0" w:name="_GoBack"/>
      <w:bookmarkEnd w:id="0"/>
      <w:r>
        <w:t xml:space="preserve">ntas personas que cada día han depositado su confianza en el restaurante más antiguo de Segovia. </w:t>
      </w:r>
    </w:p>
    <w:p w14:paraId="6048FD55" w14:textId="77777777" w:rsidR="00D92009" w:rsidRDefault="00D92009" w:rsidP="00D92009"/>
    <w:p w14:paraId="2745F49A" w14:textId="27C6E87C" w:rsidR="00C62891" w:rsidRDefault="00C62891" w:rsidP="00C6289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BA3B9" wp14:editId="5A411075">
                <wp:simplePos x="0" y="0"/>
                <wp:positionH relativeFrom="column">
                  <wp:posOffset>-389890</wp:posOffset>
                </wp:positionH>
                <wp:positionV relativeFrom="paragraph">
                  <wp:posOffset>484505</wp:posOffset>
                </wp:positionV>
                <wp:extent cx="5715000" cy="618490"/>
                <wp:effectExtent l="0" t="0" r="12700" b="1651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8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DDE1C" w14:textId="77777777" w:rsidR="002A13DF" w:rsidRPr="0062131E" w:rsidRDefault="002A13D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2131E">
                              <w:rPr>
                                <w:b/>
                                <w:lang w:val="es-ES"/>
                              </w:rPr>
                              <w:t xml:space="preserve">¿Necesitas ampliar información? </w:t>
                            </w:r>
                            <w:hyperlink r:id="rId7" w:history="1">
                              <w:r w:rsidRPr="0062131E">
                                <w:rPr>
                                  <w:rStyle w:val="Hipervnculo"/>
                                  <w:lang w:val="es-ES"/>
                                </w:rPr>
                                <w:t>duquerestaurante@gmail.com</w:t>
                              </w:r>
                            </w:hyperlink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3FFC">
                              <w:rPr>
                                <w:lang w:val="es-ES"/>
                              </w:rPr>
                              <w:t>o en el teléfono 676 069 569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BA3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0.7pt;margin-top:38.15pt;width:450pt;height:48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" filled="f" strokecolor="black [3213]" strokeweight=".25pt">
                <v:textbox>
                  <w:txbxContent>
                    <w:p w14:paraId="2B7DDE1C" w14:textId="77777777" w:rsidR="002A13DF" w:rsidRPr="0062131E" w:rsidRDefault="002A13DF">
                      <w:pPr>
                        <w:rPr>
                          <w:b/>
                          <w:lang w:val="es-ES"/>
                        </w:rPr>
                      </w:pPr>
                      <w:r w:rsidRPr="0062131E">
                        <w:rPr>
                          <w:b/>
                          <w:lang w:val="es-ES"/>
                        </w:rPr>
                        <w:t xml:space="preserve">¿Necesitas ampliar información? </w:t>
                      </w:r>
                      <w:hyperlink r:id="rId8" w:history="1">
                        <w:r w:rsidRPr="0062131E">
                          <w:rPr>
                            <w:rStyle w:val="Hipervnculo"/>
                            <w:lang w:val="es-ES"/>
                          </w:rPr>
                          <w:t>duquerestaurante@gmail.com</w:t>
                        </w:r>
                      </w:hyperlink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AB3FFC">
                        <w:rPr>
                          <w:lang w:val="es-ES"/>
                        </w:rPr>
                        <w:t>o en el teléfono 676 069 569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Gracias por su comprensión y hasta pronto.</w:t>
      </w:r>
    </w:p>
    <w:p w14:paraId="73F4CC06" w14:textId="1F9B66E3" w:rsidR="00870600" w:rsidRPr="00940B20" w:rsidRDefault="00870600" w:rsidP="00C62891">
      <w:pPr>
        <w:spacing w:after="200"/>
      </w:pPr>
    </w:p>
    <w:sectPr w:rsidR="00870600" w:rsidRPr="00940B20" w:rsidSect="006B4A6E">
      <w:headerReference w:type="default" r:id="rId9"/>
      <w:footerReference w:type="default" r:id="rId10"/>
      <w:pgSz w:w="11900" w:h="16840"/>
      <w:pgMar w:top="2104" w:right="1701" w:bottom="872" w:left="1701" w:header="283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5070" w14:textId="77777777" w:rsidR="00694286" w:rsidRDefault="00694286" w:rsidP="0061075B">
      <w:r>
        <w:separator/>
      </w:r>
    </w:p>
  </w:endnote>
  <w:endnote w:type="continuationSeparator" w:id="0">
    <w:p w14:paraId="7E025A68" w14:textId="77777777" w:rsidR="00694286" w:rsidRDefault="00694286" w:rsidP="0061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941C" w14:textId="7937D50C" w:rsidR="002A13DF" w:rsidRPr="008A3AEE" w:rsidRDefault="002A13DF" w:rsidP="008A3AEE">
    <w:pPr>
      <w:pStyle w:val="Piedepgina"/>
      <w:jc w:val="center"/>
      <w:rPr>
        <w:i/>
        <w:lang w:val="es-ES"/>
      </w:rPr>
    </w:pPr>
    <w:r w:rsidRPr="008A3AEE">
      <w:rPr>
        <w:i/>
        <w:lang w:val="es-ES"/>
      </w:rPr>
      <w:t xml:space="preserve">Información, reservas y novedades en </w:t>
    </w:r>
    <w:hyperlink r:id="rId1" w:history="1">
      <w:r w:rsidRPr="008A3AEE">
        <w:rPr>
          <w:rStyle w:val="Hipervnculo"/>
          <w:i/>
          <w:lang w:val="es-ES"/>
        </w:rPr>
        <w:t>www.restauranteduque.es</w:t>
      </w:r>
    </w:hyperlink>
    <w:r w:rsidRPr="008A3AEE">
      <w:rPr>
        <w:i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07ED" w14:textId="77777777" w:rsidR="00694286" w:rsidRDefault="00694286" w:rsidP="0061075B">
      <w:r>
        <w:separator/>
      </w:r>
    </w:p>
  </w:footnote>
  <w:footnote w:type="continuationSeparator" w:id="0">
    <w:p w14:paraId="3BDF3741" w14:textId="77777777" w:rsidR="00694286" w:rsidRDefault="00694286" w:rsidP="0061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1A5F" w14:textId="35F7D827" w:rsidR="002A13DF" w:rsidRDefault="00594E17" w:rsidP="0061075B">
    <w:pPr>
      <w:pStyle w:val="Encabezado"/>
    </w:pPr>
    <w:r>
      <w:rPr>
        <w:noProof/>
        <w:lang w:val="es-ES" w:eastAsia="es-ES"/>
      </w:rPr>
      <w:drawing>
        <wp:inline distT="0" distB="0" distL="0" distR="0" wp14:anchorId="002C24B1" wp14:editId="6142337E">
          <wp:extent cx="1990164" cy="1059953"/>
          <wp:effectExtent l="0" t="0" r="381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25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328" cy="1065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3D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E69FF" wp14:editId="7E9466C7">
              <wp:simplePos x="0" y="0"/>
              <wp:positionH relativeFrom="column">
                <wp:posOffset>4000500</wp:posOffset>
              </wp:positionH>
              <wp:positionV relativeFrom="paragraph">
                <wp:posOffset>162478</wp:posOffset>
              </wp:positionV>
              <wp:extent cx="2171065" cy="913977"/>
              <wp:effectExtent l="0" t="0" r="0" b="6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913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95B43" w14:textId="77777777" w:rsidR="002A13DF" w:rsidRPr="007836A9" w:rsidRDefault="002A13DF" w:rsidP="0061075B">
                          <w:pPr>
                            <w:pStyle w:val="Piedepgina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7836A9">
                            <w:rPr>
                              <w:sz w:val="21"/>
                              <w:szCs w:val="21"/>
                            </w:rPr>
                            <w:t>Calle Cervantes,12</w:t>
                          </w:r>
                        </w:p>
                        <w:p w14:paraId="5B2EED2F" w14:textId="77777777" w:rsidR="002A13DF" w:rsidRPr="007836A9" w:rsidRDefault="002A13DF" w:rsidP="0061075B">
                          <w:pPr>
                            <w:pStyle w:val="Piedepgina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7836A9">
                            <w:rPr>
                              <w:sz w:val="21"/>
                              <w:szCs w:val="21"/>
                            </w:rPr>
                            <w:t>40001 Segovia,</w:t>
                          </w:r>
                        </w:p>
                        <w:p w14:paraId="324E07BB" w14:textId="77777777" w:rsidR="002A13DF" w:rsidRPr="007836A9" w:rsidRDefault="00694286" w:rsidP="0061075B">
                          <w:pPr>
                            <w:pStyle w:val="Piedepgina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2A13DF" w:rsidRPr="007836A9">
                              <w:rPr>
                                <w:rStyle w:val="Hipervnculo"/>
                                <w:sz w:val="21"/>
                                <w:szCs w:val="21"/>
                              </w:rPr>
                              <w:t>info@restauranteduque.es</w:t>
                            </w:r>
                          </w:hyperlink>
                          <w:r w:rsidR="002A13DF" w:rsidRPr="007836A9">
                            <w:rPr>
                              <w:sz w:val="21"/>
                              <w:szCs w:val="21"/>
                            </w:rPr>
                            <w:br/>
                            <w:t>921 46 24 87</w:t>
                          </w:r>
                        </w:p>
                        <w:p w14:paraId="768B5ABC" w14:textId="77777777" w:rsidR="002A13DF" w:rsidRDefault="002A13DF" w:rsidP="006107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E69F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15pt;margin-top:12.8pt;width:170.9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" filled="f" stroked="f">
              <v:textbox>
                <w:txbxContent>
                  <w:p w14:paraId="4AF95B43" w14:textId="77777777" w:rsidR="002A13DF" w:rsidRPr="007836A9" w:rsidRDefault="002A13DF" w:rsidP="0061075B">
                    <w:pPr>
                      <w:pStyle w:val="Piedepgina"/>
                      <w:jc w:val="center"/>
                      <w:rPr>
                        <w:sz w:val="21"/>
                        <w:szCs w:val="21"/>
                      </w:rPr>
                    </w:pPr>
                    <w:r w:rsidRPr="007836A9">
                      <w:rPr>
                        <w:sz w:val="21"/>
                        <w:szCs w:val="21"/>
                      </w:rPr>
                      <w:t>Calle Cervantes,12</w:t>
                    </w:r>
                  </w:p>
                  <w:p w14:paraId="5B2EED2F" w14:textId="77777777" w:rsidR="002A13DF" w:rsidRPr="007836A9" w:rsidRDefault="002A13DF" w:rsidP="0061075B">
                    <w:pPr>
                      <w:pStyle w:val="Piedepgina"/>
                      <w:jc w:val="center"/>
                      <w:rPr>
                        <w:sz w:val="21"/>
                        <w:szCs w:val="21"/>
                      </w:rPr>
                    </w:pPr>
                    <w:r w:rsidRPr="007836A9">
                      <w:rPr>
                        <w:sz w:val="21"/>
                        <w:szCs w:val="21"/>
                      </w:rPr>
                      <w:t>40001 Segovia,</w:t>
                    </w:r>
                  </w:p>
                  <w:p w14:paraId="324E07BB" w14:textId="77777777" w:rsidR="002A13DF" w:rsidRPr="007836A9" w:rsidRDefault="007C4C10" w:rsidP="0061075B">
                    <w:pPr>
                      <w:pStyle w:val="Piedepgina"/>
                      <w:jc w:val="center"/>
                      <w:rPr>
                        <w:sz w:val="21"/>
                        <w:szCs w:val="21"/>
                      </w:rPr>
                    </w:pPr>
                    <w:hyperlink r:id="rId3" w:history="1">
                      <w:r w:rsidR="002A13DF" w:rsidRPr="007836A9">
                        <w:rPr>
                          <w:rStyle w:val="Hipervnculo"/>
                          <w:sz w:val="21"/>
                          <w:szCs w:val="21"/>
                        </w:rPr>
                        <w:t>info@restauranteduque.es</w:t>
                      </w:r>
                    </w:hyperlink>
                    <w:r w:rsidR="002A13DF" w:rsidRPr="007836A9">
                      <w:rPr>
                        <w:sz w:val="21"/>
                        <w:szCs w:val="21"/>
                      </w:rPr>
                      <w:br/>
                      <w:t>921 46 24 87</w:t>
                    </w:r>
                  </w:p>
                  <w:p w14:paraId="768B5ABC" w14:textId="77777777" w:rsidR="002A13DF" w:rsidRDefault="002A13DF" w:rsidP="0061075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8B6"/>
    <w:multiLevelType w:val="hybridMultilevel"/>
    <w:tmpl w:val="2012D0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B"/>
    <w:rsid w:val="00006FEF"/>
    <w:rsid w:val="000847AC"/>
    <w:rsid w:val="00130C8F"/>
    <w:rsid w:val="001A55D8"/>
    <w:rsid w:val="001B3DA8"/>
    <w:rsid w:val="00222327"/>
    <w:rsid w:val="002618A0"/>
    <w:rsid w:val="002A13DF"/>
    <w:rsid w:val="002C1E48"/>
    <w:rsid w:val="00311116"/>
    <w:rsid w:val="003B6F72"/>
    <w:rsid w:val="003C569E"/>
    <w:rsid w:val="003E438F"/>
    <w:rsid w:val="003F2509"/>
    <w:rsid w:val="004132AB"/>
    <w:rsid w:val="004139A4"/>
    <w:rsid w:val="00425619"/>
    <w:rsid w:val="004335CB"/>
    <w:rsid w:val="00490A48"/>
    <w:rsid w:val="004A5F07"/>
    <w:rsid w:val="004D74FF"/>
    <w:rsid w:val="004F1897"/>
    <w:rsid w:val="004F510A"/>
    <w:rsid w:val="00512B42"/>
    <w:rsid w:val="005301D0"/>
    <w:rsid w:val="00532BEF"/>
    <w:rsid w:val="00536FAE"/>
    <w:rsid w:val="0056683A"/>
    <w:rsid w:val="00594E17"/>
    <w:rsid w:val="005A1195"/>
    <w:rsid w:val="005C2314"/>
    <w:rsid w:val="005D1B71"/>
    <w:rsid w:val="0061075B"/>
    <w:rsid w:val="00616981"/>
    <w:rsid w:val="0062131E"/>
    <w:rsid w:val="00694286"/>
    <w:rsid w:val="006A29A8"/>
    <w:rsid w:val="006B4A6E"/>
    <w:rsid w:val="006E5303"/>
    <w:rsid w:val="006F530A"/>
    <w:rsid w:val="00734572"/>
    <w:rsid w:val="00734BBF"/>
    <w:rsid w:val="0074321B"/>
    <w:rsid w:val="007836A9"/>
    <w:rsid w:val="007A678E"/>
    <w:rsid w:val="007C4C10"/>
    <w:rsid w:val="007E0005"/>
    <w:rsid w:val="007F6E76"/>
    <w:rsid w:val="00800095"/>
    <w:rsid w:val="008300EA"/>
    <w:rsid w:val="00870600"/>
    <w:rsid w:val="008818D9"/>
    <w:rsid w:val="00882681"/>
    <w:rsid w:val="00884887"/>
    <w:rsid w:val="00892A65"/>
    <w:rsid w:val="008946AD"/>
    <w:rsid w:val="008A3AEE"/>
    <w:rsid w:val="008A5F86"/>
    <w:rsid w:val="008C2516"/>
    <w:rsid w:val="008D182A"/>
    <w:rsid w:val="008F56EC"/>
    <w:rsid w:val="00913DC4"/>
    <w:rsid w:val="00940B20"/>
    <w:rsid w:val="00941E7A"/>
    <w:rsid w:val="009741C0"/>
    <w:rsid w:val="009B4452"/>
    <w:rsid w:val="009D1AC4"/>
    <w:rsid w:val="009E5A22"/>
    <w:rsid w:val="00A11178"/>
    <w:rsid w:val="00A125EB"/>
    <w:rsid w:val="00A4237A"/>
    <w:rsid w:val="00A73FC4"/>
    <w:rsid w:val="00A7495F"/>
    <w:rsid w:val="00A864BF"/>
    <w:rsid w:val="00AB1112"/>
    <w:rsid w:val="00AB3FFC"/>
    <w:rsid w:val="00AC7361"/>
    <w:rsid w:val="00AD0D87"/>
    <w:rsid w:val="00AF0E1F"/>
    <w:rsid w:val="00B304F6"/>
    <w:rsid w:val="00B52C19"/>
    <w:rsid w:val="00B572ED"/>
    <w:rsid w:val="00BC7082"/>
    <w:rsid w:val="00BD4306"/>
    <w:rsid w:val="00C5060A"/>
    <w:rsid w:val="00C62891"/>
    <w:rsid w:val="00CC3724"/>
    <w:rsid w:val="00D112E5"/>
    <w:rsid w:val="00D14BFE"/>
    <w:rsid w:val="00D42B56"/>
    <w:rsid w:val="00D72749"/>
    <w:rsid w:val="00D81065"/>
    <w:rsid w:val="00D92009"/>
    <w:rsid w:val="00DA3EB4"/>
    <w:rsid w:val="00DA49B2"/>
    <w:rsid w:val="00DE19E4"/>
    <w:rsid w:val="00DE6894"/>
    <w:rsid w:val="00E058F8"/>
    <w:rsid w:val="00E2339A"/>
    <w:rsid w:val="00E244C1"/>
    <w:rsid w:val="00E32C60"/>
    <w:rsid w:val="00E72F0E"/>
    <w:rsid w:val="00EB6281"/>
    <w:rsid w:val="00F114C9"/>
    <w:rsid w:val="00F124D6"/>
    <w:rsid w:val="00F263B0"/>
    <w:rsid w:val="00F27B34"/>
    <w:rsid w:val="00F42512"/>
    <w:rsid w:val="00F91904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5CB39"/>
  <w15:docId w15:val="{12BA218E-1D7C-5D47-9C5F-1FAE7C5E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7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75B"/>
  </w:style>
  <w:style w:type="paragraph" w:styleId="Piedepgina">
    <w:name w:val="footer"/>
    <w:basedOn w:val="Normal"/>
    <w:link w:val="PiedepginaCar"/>
    <w:uiPriority w:val="99"/>
    <w:unhideWhenUsed/>
    <w:rsid w:val="006107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5B"/>
  </w:style>
  <w:style w:type="character" w:styleId="Hipervnculo">
    <w:name w:val="Hyperlink"/>
    <w:basedOn w:val="Fuentedeprrafopredeter"/>
    <w:uiPriority w:val="99"/>
    <w:unhideWhenUsed/>
    <w:rsid w:val="006107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510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7E00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4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querestaura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querestaurant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tauranteduque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stauranteduque.es" TargetMode="External"/><Relationship Id="rId2" Type="http://schemas.openxmlformats.org/officeDocument/2006/relationships/hyperlink" Target="mailto:info@restauranteduqu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BARBARA CARVAJAL PEREZ</cp:lastModifiedBy>
  <cp:revision>5</cp:revision>
  <cp:lastPrinted>2018-10-20T11:32:00Z</cp:lastPrinted>
  <dcterms:created xsi:type="dcterms:W3CDTF">2020-03-13T22:40:00Z</dcterms:created>
  <dcterms:modified xsi:type="dcterms:W3CDTF">2020-03-13T23:24:00Z</dcterms:modified>
</cp:coreProperties>
</file>